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3F5" w:rsidRPr="00A02B8A" w:rsidRDefault="00807312" w:rsidP="00A27210">
      <w:pPr>
        <w:jc w:val="both"/>
        <w:rPr>
          <w:sz w:val="20"/>
          <w:szCs w:val="20"/>
        </w:rPr>
      </w:pPr>
      <w:r w:rsidRPr="00A02B8A">
        <w:rPr>
          <w:sz w:val="20"/>
          <w:szCs w:val="20"/>
        </w:rPr>
        <w:t>Bonsoir à</w:t>
      </w:r>
      <w:r w:rsidR="00A323F5" w:rsidRPr="00A02B8A">
        <w:rPr>
          <w:sz w:val="20"/>
          <w:szCs w:val="20"/>
        </w:rPr>
        <w:t xml:space="preserve"> vous</w:t>
      </w:r>
      <w:r w:rsidRPr="00A02B8A">
        <w:rPr>
          <w:sz w:val="20"/>
          <w:szCs w:val="20"/>
        </w:rPr>
        <w:t xml:space="preserve"> tous, membres de la Fondation </w:t>
      </w:r>
      <w:r w:rsidR="00D64A66">
        <w:rPr>
          <w:sz w:val="20"/>
          <w:szCs w:val="20"/>
        </w:rPr>
        <w:t>pour les</w:t>
      </w:r>
      <w:r w:rsidRPr="00A02B8A">
        <w:rPr>
          <w:sz w:val="20"/>
          <w:szCs w:val="20"/>
        </w:rPr>
        <w:t xml:space="preserve"> Jeunes </w:t>
      </w:r>
      <w:r w:rsidR="00D64A66">
        <w:rPr>
          <w:sz w:val="20"/>
          <w:szCs w:val="20"/>
        </w:rPr>
        <w:t>C</w:t>
      </w:r>
      <w:r w:rsidRPr="00A02B8A">
        <w:rPr>
          <w:sz w:val="20"/>
          <w:szCs w:val="20"/>
        </w:rPr>
        <w:t>ontrevenants, membres de la direction du CISSSS Montérégie Est, collègues, partenaires juridiques et communautaires</w:t>
      </w:r>
      <w:r w:rsidR="00A323F5" w:rsidRPr="00A02B8A">
        <w:rPr>
          <w:sz w:val="20"/>
          <w:szCs w:val="20"/>
        </w:rPr>
        <w:t xml:space="preserve"> et amis</w:t>
      </w:r>
      <w:r w:rsidRPr="00A02B8A">
        <w:rPr>
          <w:sz w:val="20"/>
          <w:szCs w:val="20"/>
        </w:rPr>
        <w:t>. C’est à la fois un plaisir et un honneur d’être avec vous ce soir</w:t>
      </w:r>
      <w:r w:rsidR="009C0C4A" w:rsidRPr="00A02B8A">
        <w:rPr>
          <w:sz w:val="20"/>
          <w:szCs w:val="20"/>
        </w:rPr>
        <w:t xml:space="preserve"> pour souligner la remise Prix d’excellence de carrière Gilles Roussel.</w:t>
      </w:r>
    </w:p>
    <w:p w:rsidR="00807312" w:rsidRPr="00A02B8A" w:rsidRDefault="00807312" w:rsidP="00A27210">
      <w:pPr>
        <w:jc w:val="both"/>
        <w:rPr>
          <w:sz w:val="20"/>
          <w:szCs w:val="20"/>
        </w:rPr>
      </w:pPr>
      <w:r w:rsidRPr="00A02B8A">
        <w:rPr>
          <w:sz w:val="20"/>
          <w:szCs w:val="20"/>
        </w:rPr>
        <w:t>Je désire</w:t>
      </w:r>
      <w:r w:rsidR="00A323F5" w:rsidRPr="00A02B8A">
        <w:rPr>
          <w:sz w:val="20"/>
          <w:szCs w:val="20"/>
        </w:rPr>
        <w:t xml:space="preserve"> </w:t>
      </w:r>
      <w:r w:rsidR="00E20820" w:rsidRPr="00A02B8A">
        <w:rPr>
          <w:sz w:val="20"/>
          <w:szCs w:val="20"/>
        </w:rPr>
        <w:t xml:space="preserve">d’une part </w:t>
      </w:r>
      <w:r w:rsidR="00A323F5" w:rsidRPr="00A02B8A">
        <w:rPr>
          <w:sz w:val="20"/>
          <w:szCs w:val="20"/>
        </w:rPr>
        <w:t xml:space="preserve">vous </w:t>
      </w:r>
      <w:r w:rsidRPr="00A02B8A">
        <w:rPr>
          <w:sz w:val="20"/>
          <w:szCs w:val="20"/>
        </w:rPr>
        <w:t xml:space="preserve">exprimer </w:t>
      </w:r>
      <w:r w:rsidR="00A323F5" w:rsidRPr="00A02B8A">
        <w:rPr>
          <w:sz w:val="20"/>
          <w:szCs w:val="20"/>
        </w:rPr>
        <w:t xml:space="preserve">mes remerciements d’être venus partager avec moi ce </w:t>
      </w:r>
      <w:r w:rsidR="00E20820" w:rsidRPr="00A02B8A">
        <w:rPr>
          <w:sz w:val="20"/>
          <w:szCs w:val="20"/>
        </w:rPr>
        <w:t>moment privilégié</w:t>
      </w:r>
      <w:r w:rsidRPr="00A02B8A">
        <w:rPr>
          <w:sz w:val="20"/>
          <w:szCs w:val="20"/>
        </w:rPr>
        <w:t xml:space="preserve"> dans une vie professionnelle soit </w:t>
      </w:r>
      <w:r w:rsidR="00E20820" w:rsidRPr="00A02B8A">
        <w:rPr>
          <w:sz w:val="20"/>
          <w:szCs w:val="20"/>
        </w:rPr>
        <w:t>la</w:t>
      </w:r>
      <w:r w:rsidRPr="00A02B8A">
        <w:rPr>
          <w:sz w:val="20"/>
          <w:szCs w:val="20"/>
        </w:rPr>
        <w:t xml:space="preserve"> reconnaissance du travail accompli et</w:t>
      </w:r>
      <w:r w:rsidR="00E20820" w:rsidRPr="00A02B8A">
        <w:rPr>
          <w:sz w:val="20"/>
          <w:szCs w:val="20"/>
        </w:rPr>
        <w:t xml:space="preserve"> d’autre part de </w:t>
      </w:r>
      <w:r w:rsidR="00D64A66">
        <w:rPr>
          <w:sz w:val="20"/>
          <w:szCs w:val="20"/>
        </w:rPr>
        <w:t xml:space="preserve">le </w:t>
      </w:r>
      <w:r w:rsidR="00E20820" w:rsidRPr="00A02B8A">
        <w:rPr>
          <w:sz w:val="20"/>
          <w:szCs w:val="20"/>
        </w:rPr>
        <w:t xml:space="preserve">partager avec </w:t>
      </w:r>
      <w:r w:rsidR="00D64A66" w:rsidRPr="00A02B8A">
        <w:rPr>
          <w:sz w:val="20"/>
          <w:szCs w:val="20"/>
        </w:rPr>
        <w:t>vous.</w:t>
      </w:r>
      <w:r w:rsidR="009C0C4A" w:rsidRPr="00A02B8A">
        <w:rPr>
          <w:sz w:val="20"/>
          <w:szCs w:val="20"/>
        </w:rPr>
        <w:t xml:space="preserve"> </w:t>
      </w:r>
      <w:r w:rsidR="009E01C0" w:rsidRPr="00A02B8A">
        <w:rPr>
          <w:sz w:val="20"/>
          <w:szCs w:val="20"/>
        </w:rPr>
        <w:t>Même si notre travail nous amène souvent à avoir l’impression d’être seul, nous ne le sommes pa</w:t>
      </w:r>
      <w:r w:rsidR="00E20820" w:rsidRPr="00A02B8A">
        <w:rPr>
          <w:sz w:val="20"/>
          <w:szCs w:val="20"/>
        </w:rPr>
        <w:t>s.</w:t>
      </w:r>
      <w:r w:rsidR="009E01C0" w:rsidRPr="00A02B8A">
        <w:rPr>
          <w:sz w:val="20"/>
          <w:szCs w:val="20"/>
        </w:rPr>
        <w:t xml:space="preserve"> </w:t>
      </w:r>
      <w:r w:rsidR="00E20820" w:rsidRPr="00A02B8A">
        <w:rPr>
          <w:sz w:val="20"/>
          <w:szCs w:val="20"/>
        </w:rPr>
        <w:t>T</w:t>
      </w:r>
      <w:r w:rsidR="009E01C0" w:rsidRPr="00A02B8A">
        <w:rPr>
          <w:sz w:val="20"/>
          <w:szCs w:val="20"/>
        </w:rPr>
        <w:t>out au long de ma carrière j’ai reçu du support</w:t>
      </w:r>
      <w:r w:rsidR="00E20820" w:rsidRPr="00A02B8A">
        <w:rPr>
          <w:sz w:val="20"/>
          <w:szCs w:val="20"/>
        </w:rPr>
        <w:t xml:space="preserve"> et</w:t>
      </w:r>
      <w:r w:rsidR="009E01C0" w:rsidRPr="00A02B8A">
        <w:rPr>
          <w:sz w:val="20"/>
          <w:szCs w:val="20"/>
        </w:rPr>
        <w:t xml:space="preserve"> rencontré des gens </w:t>
      </w:r>
      <w:r w:rsidR="00E20820" w:rsidRPr="00A02B8A">
        <w:rPr>
          <w:sz w:val="20"/>
          <w:szCs w:val="20"/>
        </w:rPr>
        <w:t>partageant</w:t>
      </w:r>
      <w:r w:rsidR="009E01C0" w:rsidRPr="00A02B8A">
        <w:rPr>
          <w:sz w:val="20"/>
          <w:szCs w:val="20"/>
        </w:rPr>
        <w:t xml:space="preserve"> le même désir d’améliorer la vie </w:t>
      </w:r>
      <w:r w:rsidR="00E20820" w:rsidRPr="00A02B8A">
        <w:rPr>
          <w:sz w:val="20"/>
          <w:szCs w:val="20"/>
        </w:rPr>
        <w:t>du jeune</w:t>
      </w:r>
      <w:r w:rsidR="00D64A66">
        <w:rPr>
          <w:sz w:val="20"/>
          <w:szCs w:val="20"/>
        </w:rPr>
        <w:t xml:space="preserve"> et </w:t>
      </w:r>
      <w:r w:rsidR="00E20820" w:rsidRPr="00A02B8A">
        <w:rPr>
          <w:sz w:val="20"/>
          <w:szCs w:val="20"/>
        </w:rPr>
        <w:t>d’é</w:t>
      </w:r>
      <w:r w:rsidR="009E01C0" w:rsidRPr="00A02B8A">
        <w:rPr>
          <w:sz w:val="20"/>
          <w:szCs w:val="20"/>
        </w:rPr>
        <w:t>tablir une relation d’aide</w:t>
      </w:r>
      <w:r w:rsidR="00E20820" w:rsidRPr="00A02B8A">
        <w:rPr>
          <w:sz w:val="20"/>
          <w:szCs w:val="20"/>
        </w:rPr>
        <w:t>. La</w:t>
      </w:r>
      <w:r w:rsidR="009E01C0" w:rsidRPr="00A02B8A">
        <w:rPr>
          <w:sz w:val="20"/>
          <w:szCs w:val="20"/>
        </w:rPr>
        <w:t xml:space="preserve"> </w:t>
      </w:r>
      <w:r w:rsidR="00617FB8" w:rsidRPr="00A02B8A">
        <w:rPr>
          <w:sz w:val="20"/>
          <w:szCs w:val="20"/>
        </w:rPr>
        <w:t>F</w:t>
      </w:r>
      <w:r w:rsidR="009E01C0" w:rsidRPr="00A02B8A">
        <w:rPr>
          <w:sz w:val="20"/>
          <w:szCs w:val="20"/>
        </w:rPr>
        <w:t xml:space="preserve">ondation </w:t>
      </w:r>
      <w:r w:rsidR="00D64A66">
        <w:rPr>
          <w:sz w:val="20"/>
          <w:szCs w:val="20"/>
        </w:rPr>
        <w:t>pour les J</w:t>
      </w:r>
      <w:r w:rsidR="009E01C0" w:rsidRPr="00A02B8A">
        <w:rPr>
          <w:sz w:val="20"/>
          <w:szCs w:val="20"/>
        </w:rPr>
        <w:t xml:space="preserve">eunes </w:t>
      </w:r>
      <w:r w:rsidR="00D64A66">
        <w:rPr>
          <w:sz w:val="20"/>
          <w:szCs w:val="20"/>
        </w:rPr>
        <w:t>C</w:t>
      </w:r>
      <w:r w:rsidR="009E01C0" w:rsidRPr="00A02B8A">
        <w:rPr>
          <w:sz w:val="20"/>
          <w:szCs w:val="20"/>
        </w:rPr>
        <w:t xml:space="preserve">ontrevenants </w:t>
      </w:r>
      <w:r w:rsidR="00617FB8" w:rsidRPr="00A02B8A">
        <w:rPr>
          <w:sz w:val="20"/>
          <w:szCs w:val="20"/>
        </w:rPr>
        <w:t xml:space="preserve">est un des acteurs </w:t>
      </w:r>
      <w:r w:rsidR="009E01C0" w:rsidRPr="00A02B8A">
        <w:rPr>
          <w:sz w:val="20"/>
          <w:szCs w:val="20"/>
        </w:rPr>
        <w:t>a</w:t>
      </w:r>
      <w:r w:rsidR="00617FB8" w:rsidRPr="00A02B8A">
        <w:rPr>
          <w:sz w:val="20"/>
          <w:szCs w:val="20"/>
        </w:rPr>
        <w:t xml:space="preserve">yant joué </w:t>
      </w:r>
      <w:r w:rsidR="009E01C0" w:rsidRPr="00A02B8A">
        <w:rPr>
          <w:sz w:val="20"/>
          <w:szCs w:val="20"/>
        </w:rPr>
        <w:t xml:space="preserve">un rôle déterminant dans plusieurs de mes interventions </w:t>
      </w:r>
      <w:r w:rsidR="00A27210" w:rsidRPr="00A02B8A">
        <w:rPr>
          <w:sz w:val="20"/>
          <w:szCs w:val="20"/>
        </w:rPr>
        <w:t xml:space="preserve">grâce à </w:t>
      </w:r>
      <w:r w:rsidR="009E01C0" w:rsidRPr="00A02B8A">
        <w:rPr>
          <w:sz w:val="20"/>
          <w:szCs w:val="20"/>
        </w:rPr>
        <w:t xml:space="preserve">son apport financier permettant d’actualiser des objectifs du </w:t>
      </w:r>
      <w:r w:rsidR="009C0C4A" w:rsidRPr="00A02B8A">
        <w:rPr>
          <w:sz w:val="20"/>
          <w:szCs w:val="20"/>
        </w:rPr>
        <w:t xml:space="preserve">plan d’intervention au grand plaisir du jeune car il s’agissait d’un geste concret d’encouragement. </w:t>
      </w:r>
      <w:r w:rsidR="00617FB8" w:rsidRPr="00A02B8A">
        <w:rPr>
          <w:sz w:val="20"/>
          <w:szCs w:val="20"/>
        </w:rPr>
        <w:t xml:space="preserve">M. </w:t>
      </w:r>
      <w:r w:rsidR="00AF71A7" w:rsidRPr="00A02B8A">
        <w:rPr>
          <w:sz w:val="20"/>
          <w:szCs w:val="20"/>
        </w:rPr>
        <w:t>Hallée</w:t>
      </w:r>
      <w:bookmarkStart w:id="0" w:name="_GoBack"/>
      <w:bookmarkEnd w:id="0"/>
      <w:r w:rsidR="00D64A66">
        <w:rPr>
          <w:sz w:val="20"/>
          <w:szCs w:val="20"/>
        </w:rPr>
        <w:t>, je vous remercie</w:t>
      </w:r>
      <w:r w:rsidR="00617FB8" w:rsidRPr="00A02B8A">
        <w:rPr>
          <w:sz w:val="20"/>
          <w:szCs w:val="20"/>
        </w:rPr>
        <w:t xml:space="preserve"> d’avoir été mon premier répondant. Je </w:t>
      </w:r>
      <w:r w:rsidR="00D64A66">
        <w:rPr>
          <w:sz w:val="20"/>
          <w:szCs w:val="20"/>
        </w:rPr>
        <w:t>tiens à souligner le travail de</w:t>
      </w:r>
      <w:r w:rsidR="00617FB8" w:rsidRPr="00A02B8A">
        <w:rPr>
          <w:sz w:val="20"/>
          <w:szCs w:val="20"/>
        </w:rPr>
        <w:t xml:space="preserve"> la Fondation pour </w:t>
      </w:r>
      <w:r w:rsidR="009E01C0" w:rsidRPr="00A02B8A">
        <w:rPr>
          <w:sz w:val="20"/>
          <w:szCs w:val="20"/>
        </w:rPr>
        <w:t>ces encouragements par la remise de prix</w:t>
      </w:r>
      <w:r w:rsidR="00E051EE" w:rsidRPr="00A02B8A">
        <w:rPr>
          <w:sz w:val="20"/>
          <w:szCs w:val="20"/>
        </w:rPr>
        <w:t xml:space="preserve"> annuel</w:t>
      </w:r>
      <w:r w:rsidR="009C0C4A" w:rsidRPr="00A02B8A">
        <w:rPr>
          <w:sz w:val="20"/>
          <w:szCs w:val="20"/>
        </w:rPr>
        <w:t>s</w:t>
      </w:r>
      <w:r w:rsidR="00E051EE" w:rsidRPr="00A02B8A">
        <w:rPr>
          <w:sz w:val="20"/>
          <w:szCs w:val="20"/>
        </w:rPr>
        <w:t>.</w:t>
      </w:r>
      <w:r w:rsidR="009E01C0" w:rsidRPr="00A02B8A">
        <w:rPr>
          <w:sz w:val="20"/>
          <w:szCs w:val="20"/>
        </w:rPr>
        <w:t xml:space="preserve"> </w:t>
      </w:r>
      <w:r w:rsidR="00E051EE" w:rsidRPr="00A02B8A">
        <w:rPr>
          <w:sz w:val="20"/>
          <w:szCs w:val="20"/>
        </w:rPr>
        <w:t>J</w:t>
      </w:r>
      <w:r w:rsidR="009E01C0" w:rsidRPr="00A02B8A">
        <w:rPr>
          <w:sz w:val="20"/>
          <w:szCs w:val="20"/>
        </w:rPr>
        <w:t>’ai eu le privilège de soumettre deux projets</w:t>
      </w:r>
      <w:r w:rsidR="00E051EE" w:rsidRPr="00A02B8A">
        <w:rPr>
          <w:sz w:val="20"/>
          <w:szCs w:val="20"/>
        </w:rPr>
        <w:t xml:space="preserve"> et </w:t>
      </w:r>
      <w:r w:rsidR="00D64A66">
        <w:rPr>
          <w:sz w:val="20"/>
          <w:szCs w:val="20"/>
        </w:rPr>
        <w:t xml:space="preserve">je vous assure que </w:t>
      </w:r>
      <w:r w:rsidR="00E051EE" w:rsidRPr="00A02B8A">
        <w:rPr>
          <w:sz w:val="20"/>
          <w:szCs w:val="20"/>
        </w:rPr>
        <w:t xml:space="preserve">cela permet de garder le cap. </w:t>
      </w:r>
      <w:r w:rsidR="009E01C0" w:rsidRPr="00A02B8A">
        <w:rPr>
          <w:sz w:val="20"/>
          <w:szCs w:val="20"/>
        </w:rPr>
        <w:t>Continuer votre beau et essentiel travail.</w:t>
      </w:r>
    </w:p>
    <w:p w:rsidR="009E01C0" w:rsidRPr="00A02B8A" w:rsidRDefault="009E01C0" w:rsidP="00A27210">
      <w:pPr>
        <w:jc w:val="both"/>
        <w:rPr>
          <w:sz w:val="20"/>
          <w:szCs w:val="20"/>
        </w:rPr>
      </w:pPr>
      <w:r w:rsidRPr="00A02B8A">
        <w:rPr>
          <w:sz w:val="20"/>
          <w:szCs w:val="20"/>
        </w:rPr>
        <w:t xml:space="preserve">Je remercie mon employeur ou je devrais plutôt dire mes employeurs </w:t>
      </w:r>
      <w:r w:rsidR="00617FB8" w:rsidRPr="00A02B8A">
        <w:rPr>
          <w:sz w:val="20"/>
          <w:szCs w:val="20"/>
        </w:rPr>
        <w:t xml:space="preserve">étant donné que </w:t>
      </w:r>
      <w:r w:rsidRPr="00A02B8A">
        <w:rPr>
          <w:sz w:val="20"/>
          <w:szCs w:val="20"/>
        </w:rPr>
        <w:t>j’ai travaillé pour l</w:t>
      </w:r>
      <w:r w:rsidR="009C0C4A" w:rsidRPr="00A02B8A">
        <w:rPr>
          <w:sz w:val="20"/>
          <w:szCs w:val="20"/>
        </w:rPr>
        <w:t>e</w:t>
      </w:r>
      <w:r w:rsidRPr="00A02B8A">
        <w:rPr>
          <w:sz w:val="20"/>
          <w:szCs w:val="20"/>
        </w:rPr>
        <w:t xml:space="preserve"> Centre des services sociaux du Richelieu, </w:t>
      </w:r>
      <w:r w:rsidR="00E051EE" w:rsidRPr="00A02B8A">
        <w:rPr>
          <w:sz w:val="20"/>
          <w:szCs w:val="20"/>
        </w:rPr>
        <w:t xml:space="preserve">le </w:t>
      </w:r>
      <w:r w:rsidR="000B741A" w:rsidRPr="00A02B8A">
        <w:rPr>
          <w:sz w:val="20"/>
          <w:szCs w:val="20"/>
        </w:rPr>
        <w:t xml:space="preserve">Centre de la protection de l’enfance et de la jeunesse, </w:t>
      </w:r>
      <w:r w:rsidR="00E051EE" w:rsidRPr="00A02B8A">
        <w:rPr>
          <w:sz w:val="20"/>
          <w:szCs w:val="20"/>
        </w:rPr>
        <w:t xml:space="preserve">le </w:t>
      </w:r>
      <w:r w:rsidR="000B741A" w:rsidRPr="00A02B8A">
        <w:rPr>
          <w:sz w:val="20"/>
          <w:szCs w:val="20"/>
        </w:rPr>
        <w:t xml:space="preserve">Centre des services sociaux de la Montérégie </w:t>
      </w:r>
      <w:r w:rsidR="009C0C4A" w:rsidRPr="00A02B8A">
        <w:rPr>
          <w:sz w:val="20"/>
          <w:szCs w:val="20"/>
        </w:rPr>
        <w:t>et</w:t>
      </w:r>
      <w:r w:rsidR="000B741A" w:rsidRPr="00A02B8A">
        <w:rPr>
          <w:sz w:val="20"/>
          <w:szCs w:val="20"/>
        </w:rPr>
        <w:t xml:space="preserve"> du CISSSS Montérégie Est.  Je les remercie de m’avoir permis de m’impliquer dans des activités au-delà de mon travail</w:t>
      </w:r>
      <w:r w:rsidR="00617FB8" w:rsidRPr="00A02B8A">
        <w:rPr>
          <w:sz w:val="20"/>
          <w:szCs w:val="20"/>
        </w:rPr>
        <w:t xml:space="preserve"> d’</w:t>
      </w:r>
      <w:r w:rsidR="006C1612" w:rsidRPr="00A02B8A">
        <w:rPr>
          <w:sz w:val="20"/>
          <w:szCs w:val="20"/>
        </w:rPr>
        <w:t>intervenante</w:t>
      </w:r>
      <w:r w:rsidR="00617FB8" w:rsidRPr="00A02B8A">
        <w:rPr>
          <w:sz w:val="20"/>
          <w:szCs w:val="20"/>
        </w:rPr>
        <w:t xml:space="preserve"> </w:t>
      </w:r>
      <w:r w:rsidR="006C1612" w:rsidRPr="00A02B8A">
        <w:rPr>
          <w:sz w:val="20"/>
          <w:szCs w:val="20"/>
        </w:rPr>
        <w:t xml:space="preserve">en </w:t>
      </w:r>
      <w:r w:rsidR="000B741A" w:rsidRPr="00A02B8A">
        <w:rPr>
          <w:sz w:val="20"/>
          <w:szCs w:val="20"/>
        </w:rPr>
        <w:t>me sélectionnant pour développer mes capacités de formatrice</w:t>
      </w:r>
      <w:r w:rsidR="006C1612" w:rsidRPr="00A02B8A">
        <w:rPr>
          <w:sz w:val="20"/>
          <w:szCs w:val="20"/>
        </w:rPr>
        <w:t>, de conseillère</w:t>
      </w:r>
      <w:r w:rsidR="00D64A66">
        <w:rPr>
          <w:sz w:val="20"/>
          <w:szCs w:val="20"/>
        </w:rPr>
        <w:t xml:space="preserve"> en</w:t>
      </w:r>
      <w:r w:rsidR="006C1612" w:rsidRPr="00A02B8A">
        <w:rPr>
          <w:sz w:val="20"/>
          <w:szCs w:val="20"/>
        </w:rPr>
        <w:t xml:space="preserve"> développement professionnel et </w:t>
      </w:r>
      <w:r w:rsidR="000B741A" w:rsidRPr="00A02B8A">
        <w:rPr>
          <w:sz w:val="20"/>
          <w:szCs w:val="20"/>
        </w:rPr>
        <w:t xml:space="preserve">de siéger </w:t>
      </w:r>
      <w:r w:rsidR="006C1612" w:rsidRPr="00A02B8A">
        <w:rPr>
          <w:sz w:val="20"/>
          <w:szCs w:val="20"/>
        </w:rPr>
        <w:t>sur différents comités.</w:t>
      </w:r>
      <w:r w:rsidR="000B741A" w:rsidRPr="00A02B8A">
        <w:rPr>
          <w:sz w:val="20"/>
          <w:szCs w:val="20"/>
        </w:rPr>
        <w:t xml:space="preserve"> </w:t>
      </w:r>
      <w:r w:rsidR="006C1612" w:rsidRPr="00A02B8A">
        <w:rPr>
          <w:sz w:val="20"/>
          <w:szCs w:val="20"/>
        </w:rPr>
        <w:t xml:space="preserve">Mais avant d’en arriver là, </w:t>
      </w:r>
      <w:r w:rsidR="003577F5" w:rsidRPr="00A02B8A">
        <w:rPr>
          <w:sz w:val="20"/>
          <w:szCs w:val="20"/>
        </w:rPr>
        <w:t>j’ai reçu de la formation me permettant de développer ma pratique par</w:t>
      </w:r>
      <w:r w:rsidR="000B741A" w:rsidRPr="00A02B8A">
        <w:rPr>
          <w:sz w:val="20"/>
          <w:szCs w:val="20"/>
        </w:rPr>
        <w:t xml:space="preserve"> une meilleure lecture des besoins de mes clients</w:t>
      </w:r>
      <w:r w:rsidR="003577F5" w:rsidRPr="00A02B8A">
        <w:rPr>
          <w:sz w:val="20"/>
          <w:szCs w:val="20"/>
        </w:rPr>
        <w:t xml:space="preserve"> et de l’intervention à faire auprès d’eux</w:t>
      </w:r>
      <w:r w:rsidR="000B741A" w:rsidRPr="00A02B8A">
        <w:rPr>
          <w:sz w:val="20"/>
          <w:szCs w:val="20"/>
        </w:rPr>
        <w:t>.</w:t>
      </w:r>
      <w:r w:rsidR="009451C4" w:rsidRPr="00A02B8A">
        <w:rPr>
          <w:sz w:val="20"/>
          <w:szCs w:val="20"/>
        </w:rPr>
        <w:t xml:space="preserve"> Je tiens </w:t>
      </w:r>
      <w:r w:rsidR="003577F5" w:rsidRPr="00A02B8A">
        <w:rPr>
          <w:sz w:val="20"/>
          <w:szCs w:val="20"/>
        </w:rPr>
        <w:t xml:space="preserve">enfin </w:t>
      </w:r>
      <w:r w:rsidR="009451C4" w:rsidRPr="00A02B8A">
        <w:rPr>
          <w:sz w:val="20"/>
          <w:szCs w:val="20"/>
        </w:rPr>
        <w:t xml:space="preserve">à souligner la tolérance de mes chefs d’équipe face à mon défaut récurrent soit le temps supplémentaire. </w:t>
      </w:r>
    </w:p>
    <w:p w:rsidR="005823E8" w:rsidRDefault="00DB4C25" w:rsidP="00A27210">
      <w:pPr>
        <w:jc w:val="both"/>
        <w:rPr>
          <w:sz w:val="20"/>
          <w:szCs w:val="20"/>
        </w:rPr>
      </w:pPr>
      <w:r w:rsidRPr="00A02B8A">
        <w:rPr>
          <w:sz w:val="20"/>
          <w:szCs w:val="20"/>
        </w:rPr>
        <w:t xml:space="preserve">J’expliquais souvent mon travail comme étant celui du semeur. Je semais </w:t>
      </w:r>
      <w:r w:rsidR="00BF50EC" w:rsidRPr="00A02B8A">
        <w:rPr>
          <w:sz w:val="20"/>
          <w:szCs w:val="20"/>
        </w:rPr>
        <w:t>sans attente d’y voir</w:t>
      </w:r>
      <w:r w:rsidRPr="00A02B8A">
        <w:rPr>
          <w:sz w:val="20"/>
          <w:szCs w:val="20"/>
        </w:rPr>
        <w:t xml:space="preserve"> la plante s’épanouir </w:t>
      </w:r>
      <w:r w:rsidR="00BF50EC" w:rsidRPr="00A02B8A">
        <w:rPr>
          <w:sz w:val="20"/>
          <w:szCs w:val="20"/>
        </w:rPr>
        <w:t xml:space="preserve">car là </w:t>
      </w:r>
      <w:r w:rsidRPr="00A02B8A">
        <w:rPr>
          <w:sz w:val="20"/>
          <w:szCs w:val="20"/>
        </w:rPr>
        <w:t xml:space="preserve">n’était pas mon rôle.  C’est certain qu’une pousse </w:t>
      </w:r>
      <w:r w:rsidR="009451C4" w:rsidRPr="00A02B8A">
        <w:rPr>
          <w:sz w:val="20"/>
          <w:szCs w:val="20"/>
        </w:rPr>
        <w:t>apparaissait</w:t>
      </w:r>
      <w:r w:rsidRPr="00A02B8A">
        <w:rPr>
          <w:sz w:val="20"/>
          <w:szCs w:val="20"/>
        </w:rPr>
        <w:t xml:space="preserve"> par moment et que cela faisait chaud au cœur.  Je ne m’attendais donc pas à voir une fleur apparaître devant moi mais c’est le cas ce soir en recevant </w:t>
      </w:r>
      <w:r w:rsidR="009451C4" w:rsidRPr="00A02B8A">
        <w:rPr>
          <w:sz w:val="20"/>
          <w:szCs w:val="20"/>
        </w:rPr>
        <w:t>ce</w:t>
      </w:r>
      <w:r w:rsidR="009C0C4A" w:rsidRPr="00A02B8A">
        <w:rPr>
          <w:sz w:val="20"/>
          <w:szCs w:val="20"/>
        </w:rPr>
        <w:t xml:space="preserve"> prix</w:t>
      </w:r>
      <w:r w:rsidRPr="00A02B8A">
        <w:rPr>
          <w:sz w:val="20"/>
          <w:szCs w:val="20"/>
        </w:rPr>
        <w:t xml:space="preserve">. Je tiens à remercier particulièrement M. François Bouvier qui est l’initiateur de ma candidature </w:t>
      </w:r>
      <w:r w:rsidR="00BF50EC" w:rsidRPr="00A02B8A">
        <w:rPr>
          <w:sz w:val="20"/>
          <w:szCs w:val="20"/>
        </w:rPr>
        <w:t>auprès de</w:t>
      </w:r>
      <w:r w:rsidRPr="00A02B8A">
        <w:rPr>
          <w:sz w:val="20"/>
          <w:szCs w:val="20"/>
        </w:rPr>
        <w:t xml:space="preserve"> la Fondation ainsi que les personnes qui l’ont soutenu</w:t>
      </w:r>
      <w:r w:rsidR="009C0C4A" w:rsidRPr="00A02B8A">
        <w:rPr>
          <w:sz w:val="20"/>
          <w:szCs w:val="20"/>
        </w:rPr>
        <w:t>e</w:t>
      </w:r>
      <w:r w:rsidRPr="00A02B8A">
        <w:rPr>
          <w:sz w:val="20"/>
          <w:szCs w:val="20"/>
        </w:rPr>
        <w:t xml:space="preserve"> soit Mme Marie-Claude Cyr, Mme Nicole T</w:t>
      </w:r>
      <w:r w:rsidR="00D64A66">
        <w:rPr>
          <w:sz w:val="20"/>
          <w:szCs w:val="20"/>
        </w:rPr>
        <w:t>ea</w:t>
      </w:r>
      <w:r w:rsidRPr="00A02B8A">
        <w:rPr>
          <w:sz w:val="20"/>
          <w:szCs w:val="20"/>
        </w:rPr>
        <w:t xml:space="preserve">sdale et M. Jean Martin. </w:t>
      </w:r>
      <w:r w:rsidR="009451C4" w:rsidRPr="00A02B8A">
        <w:rPr>
          <w:sz w:val="20"/>
          <w:szCs w:val="20"/>
        </w:rPr>
        <w:t xml:space="preserve">Je ne peux également passer sous silence </w:t>
      </w:r>
      <w:r w:rsidR="00BF50EC" w:rsidRPr="00A02B8A">
        <w:rPr>
          <w:sz w:val="20"/>
          <w:szCs w:val="20"/>
        </w:rPr>
        <w:t>deux</w:t>
      </w:r>
      <w:r w:rsidR="009451C4" w:rsidRPr="00A02B8A">
        <w:rPr>
          <w:sz w:val="20"/>
          <w:szCs w:val="20"/>
        </w:rPr>
        <w:t xml:space="preserve"> collaboration</w:t>
      </w:r>
      <w:r w:rsidR="00BF50EC" w:rsidRPr="00A02B8A">
        <w:rPr>
          <w:sz w:val="20"/>
          <w:szCs w:val="20"/>
        </w:rPr>
        <w:t>s de près</w:t>
      </w:r>
      <w:r w:rsidR="009451C4" w:rsidRPr="00A02B8A">
        <w:rPr>
          <w:sz w:val="20"/>
          <w:szCs w:val="20"/>
        </w:rPr>
        <w:t xml:space="preserve"> de 30 ans</w:t>
      </w:r>
      <w:r w:rsidR="00BF50EC" w:rsidRPr="00A02B8A">
        <w:rPr>
          <w:sz w:val="20"/>
          <w:szCs w:val="20"/>
        </w:rPr>
        <w:t>.</w:t>
      </w:r>
      <w:r w:rsidR="009C0C4A" w:rsidRPr="00A02B8A">
        <w:rPr>
          <w:sz w:val="20"/>
          <w:szCs w:val="20"/>
        </w:rPr>
        <w:t xml:space="preserve"> </w:t>
      </w:r>
      <w:r w:rsidR="009451C4" w:rsidRPr="00A02B8A">
        <w:rPr>
          <w:sz w:val="20"/>
          <w:szCs w:val="20"/>
        </w:rPr>
        <w:t>Mme Nicole Teasdale</w:t>
      </w:r>
      <w:r w:rsidR="00BF50EC" w:rsidRPr="00A02B8A">
        <w:rPr>
          <w:sz w:val="20"/>
          <w:szCs w:val="20"/>
        </w:rPr>
        <w:t xml:space="preserve"> de Justice Alternative Pierre de Saurel avec laquelle j’ai partagé une même vision de l’intervention</w:t>
      </w:r>
      <w:r w:rsidR="00B21187">
        <w:rPr>
          <w:sz w:val="20"/>
          <w:szCs w:val="20"/>
        </w:rPr>
        <w:t xml:space="preserve"> et </w:t>
      </w:r>
      <w:r w:rsidR="00BF50EC" w:rsidRPr="00A02B8A">
        <w:rPr>
          <w:sz w:val="20"/>
          <w:szCs w:val="20"/>
        </w:rPr>
        <w:t xml:space="preserve">Mme Sylvie </w:t>
      </w:r>
      <w:proofErr w:type="spellStart"/>
      <w:r w:rsidR="00BF50EC" w:rsidRPr="00A02B8A">
        <w:rPr>
          <w:sz w:val="20"/>
          <w:szCs w:val="20"/>
        </w:rPr>
        <w:t>Morrissette</w:t>
      </w:r>
      <w:proofErr w:type="spellEnd"/>
      <w:r w:rsidR="00BF50EC" w:rsidRPr="00A02B8A">
        <w:rPr>
          <w:sz w:val="20"/>
          <w:szCs w:val="20"/>
        </w:rPr>
        <w:t xml:space="preserve">, technicienne au bureau du PPCP qui m’a facilité la tâche dans mon rôle d’agent de liaison. </w:t>
      </w:r>
      <w:r w:rsidR="009451C4" w:rsidRPr="00A02B8A">
        <w:rPr>
          <w:sz w:val="20"/>
          <w:szCs w:val="20"/>
        </w:rPr>
        <w:t>Merci Nicole</w:t>
      </w:r>
      <w:r w:rsidR="00087306" w:rsidRPr="00A02B8A">
        <w:rPr>
          <w:sz w:val="20"/>
          <w:szCs w:val="20"/>
        </w:rPr>
        <w:t xml:space="preserve"> et Sylvie. </w:t>
      </w:r>
      <w:r w:rsidR="000C708C" w:rsidRPr="00A02B8A">
        <w:rPr>
          <w:sz w:val="20"/>
          <w:szCs w:val="20"/>
        </w:rPr>
        <w:t>Enfin, tout</w:t>
      </w:r>
      <w:r w:rsidR="00B21187">
        <w:rPr>
          <w:sz w:val="20"/>
          <w:szCs w:val="20"/>
        </w:rPr>
        <w:t>e</w:t>
      </w:r>
      <w:r w:rsidR="000C708C" w:rsidRPr="00A02B8A">
        <w:rPr>
          <w:sz w:val="20"/>
          <w:szCs w:val="20"/>
        </w:rPr>
        <w:t xml:space="preserve"> période sur le marché du travail a ses moments pénibles et heureux et j’ai eu le privilège d’avoir une oreille attentive lors de ceux-ci.  Je tiens ainsi à remercier ma précieuse amie Mme Géraldine Simard pour avoir joué ce rôle. Merci Géraldine.</w:t>
      </w:r>
    </w:p>
    <w:p w:rsidR="00B21187" w:rsidRPr="00A02B8A" w:rsidRDefault="00B21187" w:rsidP="00A27210">
      <w:pPr>
        <w:jc w:val="both"/>
        <w:rPr>
          <w:sz w:val="20"/>
          <w:szCs w:val="20"/>
        </w:rPr>
      </w:pPr>
      <w:r w:rsidRPr="00A02B8A">
        <w:rPr>
          <w:sz w:val="20"/>
          <w:szCs w:val="20"/>
        </w:rPr>
        <w:t>Mon approche était assez simple, la règle étant le jeune au centre de mes préoccupations assaisonnée de respect. A la fin de ma vie professionnelle, j’y ai ajouté celle de donner au suivant d’où mon implication en tant que formatrice et ma participation à la création de l’Ordre professionnel de criminologues. Je crois sincèrement que toute personne peut modifier ces comportements et que nos adolescents ont besoin de support pour y arriver comme les intervenants pour s’adapter aux multiples changements impliquant notre sphère de travail.</w:t>
      </w:r>
    </w:p>
    <w:p w:rsidR="00087306" w:rsidRPr="00A02B8A" w:rsidRDefault="009451C4" w:rsidP="00A27210">
      <w:pPr>
        <w:jc w:val="both"/>
        <w:rPr>
          <w:sz w:val="20"/>
          <w:szCs w:val="20"/>
        </w:rPr>
      </w:pPr>
      <w:r w:rsidRPr="00A02B8A">
        <w:rPr>
          <w:sz w:val="20"/>
          <w:szCs w:val="20"/>
        </w:rPr>
        <w:t>Je le répète ce prix est</w:t>
      </w:r>
      <w:r w:rsidR="00DB4C25" w:rsidRPr="00A02B8A">
        <w:rPr>
          <w:sz w:val="20"/>
          <w:szCs w:val="20"/>
        </w:rPr>
        <w:t xml:space="preserve"> un cadeau inattendu mais combien précieux.  Je tiens également à remercier les membres du jury et M. Roussel.  Ce prix est un message </w:t>
      </w:r>
      <w:r w:rsidRPr="00A02B8A">
        <w:rPr>
          <w:sz w:val="20"/>
          <w:szCs w:val="20"/>
        </w:rPr>
        <w:t>d’espoir</w:t>
      </w:r>
      <w:r w:rsidR="00087306" w:rsidRPr="00A02B8A">
        <w:rPr>
          <w:sz w:val="20"/>
          <w:szCs w:val="20"/>
        </w:rPr>
        <w:t>, un geste de donner au suivant</w:t>
      </w:r>
      <w:r w:rsidRPr="00A02B8A">
        <w:rPr>
          <w:sz w:val="20"/>
          <w:szCs w:val="20"/>
        </w:rPr>
        <w:t xml:space="preserve"> car il envoie le message </w:t>
      </w:r>
      <w:r w:rsidR="00DB4C25" w:rsidRPr="00A02B8A">
        <w:rPr>
          <w:sz w:val="20"/>
          <w:szCs w:val="20"/>
        </w:rPr>
        <w:t>auprès des intervenants que l’implication sincère auprès de notre clientèle souvent méconnu</w:t>
      </w:r>
      <w:r w:rsidRPr="00A02B8A">
        <w:rPr>
          <w:sz w:val="20"/>
          <w:szCs w:val="20"/>
        </w:rPr>
        <w:t>e</w:t>
      </w:r>
      <w:r w:rsidR="00DB4C25" w:rsidRPr="00A02B8A">
        <w:rPr>
          <w:sz w:val="20"/>
          <w:szCs w:val="20"/>
        </w:rPr>
        <w:t xml:space="preserve"> et médisé</w:t>
      </w:r>
      <w:r w:rsidRPr="00A02B8A">
        <w:rPr>
          <w:sz w:val="20"/>
          <w:szCs w:val="20"/>
        </w:rPr>
        <w:t>e</w:t>
      </w:r>
      <w:r w:rsidR="00DB4C25" w:rsidRPr="00A02B8A">
        <w:rPr>
          <w:sz w:val="20"/>
          <w:szCs w:val="20"/>
        </w:rPr>
        <w:t xml:space="preserve"> peut être appréciée et reconnue</w:t>
      </w:r>
      <w:r w:rsidR="00087306" w:rsidRPr="00A02B8A">
        <w:rPr>
          <w:sz w:val="20"/>
          <w:szCs w:val="20"/>
        </w:rPr>
        <w:t>.</w:t>
      </w:r>
      <w:r w:rsidRPr="00A02B8A">
        <w:rPr>
          <w:sz w:val="20"/>
          <w:szCs w:val="20"/>
        </w:rPr>
        <w:t xml:space="preserve"> </w:t>
      </w:r>
    </w:p>
    <w:p w:rsidR="0047258A" w:rsidRPr="00A02B8A" w:rsidRDefault="0052392A" w:rsidP="00A27210">
      <w:pPr>
        <w:jc w:val="both"/>
        <w:rPr>
          <w:sz w:val="20"/>
          <w:szCs w:val="20"/>
        </w:rPr>
      </w:pPr>
      <w:r w:rsidRPr="00A02B8A">
        <w:rPr>
          <w:sz w:val="20"/>
          <w:szCs w:val="20"/>
        </w:rPr>
        <w:t xml:space="preserve">        </w:t>
      </w:r>
    </w:p>
    <w:p w:rsidR="0052392A" w:rsidRDefault="0047258A" w:rsidP="00A27210">
      <w:pPr>
        <w:jc w:val="both"/>
      </w:pPr>
      <w:r>
        <w:lastRenderedPageBreak/>
        <w:t>J’ai le grand privilège cette année de recevoir le Prix d’excellence de carrière Gilles-Roussel de la Fondation québécoise pour les jeunes contrevenants. Apprendre que ma candidature avait été soumise fut une grande surprise</w:t>
      </w:r>
      <w:r w:rsidR="0052392A">
        <w:t xml:space="preserve"> connaissant les exigences de leurs responsabilités quotidiennes. </w:t>
      </w:r>
      <w:r w:rsidR="00DE426C">
        <w:t xml:space="preserve">Seulement </w:t>
      </w:r>
      <w:r w:rsidR="0052392A">
        <w:t xml:space="preserve">apprendre au sujet de </w:t>
      </w:r>
      <w:r w:rsidR="00DE426C">
        <w:t xml:space="preserve">cette démarche </w:t>
      </w:r>
      <w:r w:rsidR="0052392A">
        <w:t xml:space="preserve">était </w:t>
      </w:r>
      <w:r w:rsidR="00DE426C">
        <w:t>une gratification</w:t>
      </w:r>
      <w:r w:rsidR="0052392A">
        <w:t xml:space="preserve"> en soi. Ce n’est que plusieurs mois plus tard</w:t>
      </w:r>
      <w:r w:rsidR="00902CD2">
        <w:t>,</w:t>
      </w:r>
      <w:r w:rsidR="0052392A">
        <w:t xml:space="preserve"> lors du </w:t>
      </w:r>
      <w:proofErr w:type="spellStart"/>
      <w:r w:rsidR="0052392A">
        <w:t>party</w:t>
      </w:r>
      <w:proofErr w:type="spellEnd"/>
      <w:r w:rsidR="0052392A">
        <w:t xml:space="preserve"> de </w:t>
      </w:r>
      <w:r w:rsidR="00902CD2">
        <w:t>Noël</w:t>
      </w:r>
      <w:r w:rsidR="0052392A">
        <w:t xml:space="preserve"> de l’équipe</w:t>
      </w:r>
      <w:r w:rsidR="00902CD2">
        <w:t xml:space="preserve">, </w:t>
      </w:r>
      <w:r w:rsidR="0052392A">
        <w:t xml:space="preserve">que M. Bouvier </w:t>
      </w:r>
      <w:r w:rsidR="00902CD2">
        <w:t xml:space="preserve">a </w:t>
      </w:r>
      <w:r w:rsidR="0052392A">
        <w:t>dévoilé le choix du jury</w:t>
      </w:r>
      <w:r w:rsidR="00902CD2">
        <w:t xml:space="preserve">. </w:t>
      </w:r>
      <w:r w:rsidR="0052392A">
        <w:t xml:space="preserve"> </w:t>
      </w:r>
      <w:r w:rsidR="00902CD2">
        <w:t>Ce</w:t>
      </w:r>
      <w:r w:rsidR="0052392A">
        <w:t xml:space="preserve"> fut </w:t>
      </w:r>
      <w:r w:rsidR="00902CD2">
        <w:t xml:space="preserve">à la fois une surprise et une grande joie puisque je pouvais partager ce moment de joie avec mes collègues les plus proches des dernières années. </w:t>
      </w:r>
    </w:p>
    <w:p w:rsidR="00F605AA" w:rsidRDefault="00EC4224" w:rsidP="00A27210">
      <w:pPr>
        <w:jc w:val="both"/>
      </w:pPr>
      <w:r>
        <w:t>Cependant la soirée de la remise officielle représente un moment particulier</w:t>
      </w:r>
      <w:r w:rsidR="00C93CAF">
        <w:t xml:space="preserve"> car c</w:t>
      </w:r>
      <w:r>
        <w:t xml:space="preserve">e Prix reconnaît la carrière d’un intervenant qui aux yeux de ses pairs s’est investi à divers plans pour </w:t>
      </w:r>
      <w:r w:rsidR="00F605AA">
        <w:t>promouvoir</w:t>
      </w:r>
      <w:r>
        <w:t xml:space="preserve"> les services </w:t>
      </w:r>
      <w:r w:rsidR="00F605AA">
        <w:t>auprès</w:t>
      </w:r>
      <w:r>
        <w:t xml:space="preserve"> de la que la clientèle des jeunes contrevenants</w:t>
      </w:r>
      <w:r w:rsidR="00F605AA">
        <w:t>.  Mon investissement n’est pas celui d’une sommité ou de chercheure.  J’ai été une intervenante saisissant les opportunités pour mettre en pratique ses valeurs et sa certitude que toute personne peut progresser et modifier son chemin de vie.</w:t>
      </w:r>
      <w:r w:rsidR="00C93CAF">
        <w:t xml:space="preserve"> Ce Prix est une douce joie, l’éclosion d’une fleur dont on n’avait pas prévu la beauté. Je tiens donc à remercier toutes les personnes qui ont fait en sorte que je la reçoive. Cela m’amène à regarder 32 ans de vie professionnelle et </w:t>
      </w:r>
      <w:r w:rsidR="00086A9E">
        <w:t xml:space="preserve">de </w:t>
      </w:r>
      <w:r w:rsidR="00C93CAF">
        <w:t>constater que j’ai eu de la chan</w:t>
      </w:r>
      <w:r w:rsidR="00086A9E">
        <w:t xml:space="preserve">ce de vivre de ma passion, de continuer mes apprentissages, de travailler en partenariat et surtout d’établir des relations d’aide avec des jeunes en souffrance mais combatifs. </w:t>
      </w:r>
    </w:p>
    <w:p w:rsidR="00086A9E" w:rsidRDefault="00510E68" w:rsidP="00A27210">
      <w:pPr>
        <w:jc w:val="both"/>
      </w:pPr>
      <w:r>
        <w:t xml:space="preserve">Alors j’espère que les présents intervenants verront dans ce geste de remettre ce prix que de leur travail de semeur d’espoir peut amener des arc-en ciel non prévus mais comment merveilleux.  Je leur souhaite toute la passion pour vivre pleinement une vie professionnelle </w:t>
      </w:r>
      <w:proofErr w:type="spellStart"/>
      <w:r>
        <w:t>dès</w:t>
      </w:r>
      <w:proofErr w:type="spellEnd"/>
      <w:r>
        <w:t xml:space="preserve"> plus enrichissante.</w:t>
      </w:r>
    </w:p>
    <w:p w:rsidR="00902CD2" w:rsidRDefault="00902CD2" w:rsidP="00087306"/>
    <w:p w:rsidR="00087306" w:rsidRDefault="00087306"/>
    <w:sectPr w:rsidR="0008730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312"/>
    <w:rsid w:val="00086A9E"/>
    <w:rsid w:val="00087306"/>
    <w:rsid w:val="000B741A"/>
    <w:rsid w:val="000C708C"/>
    <w:rsid w:val="00125C4C"/>
    <w:rsid w:val="001E5D6E"/>
    <w:rsid w:val="003577F5"/>
    <w:rsid w:val="0047258A"/>
    <w:rsid w:val="00510E68"/>
    <w:rsid w:val="0052392A"/>
    <w:rsid w:val="005823E8"/>
    <w:rsid w:val="00617FB8"/>
    <w:rsid w:val="006C1612"/>
    <w:rsid w:val="00807312"/>
    <w:rsid w:val="00851133"/>
    <w:rsid w:val="00902CD2"/>
    <w:rsid w:val="009451C4"/>
    <w:rsid w:val="009C0C4A"/>
    <w:rsid w:val="009E01C0"/>
    <w:rsid w:val="00A02B8A"/>
    <w:rsid w:val="00A27210"/>
    <w:rsid w:val="00A323F5"/>
    <w:rsid w:val="00AF71A7"/>
    <w:rsid w:val="00B21187"/>
    <w:rsid w:val="00B76ECD"/>
    <w:rsid w:val="00BF50EC"/>
    <w:rsid w:val="00C93CAF"/>
    <w:rsid w:val="00D64A66"/>
    <w:rsid w:val="00D74DCA"/>
    <w:rsid w:val="00DA0704"/>
    <w:rsid w:val="00DB4C25"/>
    <w:rsid w:val="00DE426C"/>
    <w:rsid w:val="00E051EE"/>
    <w:rsid w:val="00E20820"/>
    <w:rsid w:val="00EC4224"/>
    <w:rsid w:val="00F605AA"/>
    <w:rsid w:val="00F71D85"/>
    <w:rsid w:val="00F87D0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0CEBD1-A47D-44B9-8267-CABEEA9FF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960</Words>
  <Characters>5282</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Claude</cp:lastModifiedBy>
  <cp:revision>2</cp:revision>
  <cp:lastPrinted>2019-04-23T14:19:00Z</cp:lastPrinted>
  <dcterms:created xsi:type="dcterms:W3CDTF">2019-05-14T18:16:00Z</dcterms:created>
  <dcterms:modified xsi:type="dcterms:W3CDTF">2019-05-14T18:16:00Z</dcterms:modified>
</cp:coreProperties>
</file>